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F7A" w:rsidRPr="00015F7A" w:rsidRDefault="00015F7A" w:rsidP="00015F7A">
      <w:pPr>
        <w:spacing w:after="0" w:line="240" w:lineRule="auto"/>
        <w:jc w:val="center"/>
        <w:rPr>
          <w:b/>
        </w:rPr>
      </w:pPr>
      <w:r w:rsidRPr="00015F7A">
        <w:rPr>
          <w:b/>
        </w:rPr>
        <w:t xml:space="preserve">Ejemplo </w:t>
      </w:r>
      <w:r w:rsidRPr="00015F7A">
        <w:rPr>
          <w:b/>
        </w:rPr>
        <w:t>de carta oficial de solicitud a</w:t>
      </w:r>
      <w:r w:rsidRPr="00015F7A">
        <w:rPr>
          <w:b/>
        </w:rPr>
        <w:t>l director del registro de trauma ITSDP/SPT</w:t>
      </w:r>
    </w:p>
    <w:p w:rsidR="00D6445D" w:rsidRPr="00015F7A" w:rsidRDefault="00015F7A" w:rsidP="00015F7A">
      <w:pPr>
        <w:spacing w:after="0" w:line="240" w:lineRule="auto"/>
        <w:jc w:val="center"/>
      </w:pPr>
      <w:r w:rsidRPr="00015F7A">
        <w:rPr>
          <w:b/>
        </w:rPr>
        <w:t>(Por favor, escriba en papel membretado del hospital)</w:t>
      </w:r>
    </w:p>
    <w:p w:rsidR="00D6445D" w:rsidRPr="00015F7A" w:rsidRDefault="00D6445D" w:rsidP="00D6445D">
      <w:pPr>
        <w:spacing w:after="0" w:line="240" w:lineRule="auto"/>
      </w:pPr>
    </w:p>
    <w:p w:rsidR="00D6445D" w:rsidRPr="00015F7A" w:rsidRDefault="00015F7A" w:rsidP="00D6445D">
      <w:pPr>
        <w:spacing w:after="0" w:line="240" w:lineRule="auto"/>
      </w:pPr>
      <w:r w:rsidRPr="00015F7A">
        <w:t>Mes/Día</w:t>
      </w:r>
      <w:r w:rsidR="00D6445D" w:rsidRPr="00015F7A">
        <w:t xml:space="preserve"> /</w:t>
      </w:r>
      <w:r>
        <w:t>Año</w:t>
      </w:r>
      <w:r w:rsidR="00D6445D" w:rsidRPr="00015F7A">
        <w:t xml:space="preserve"> </w:t>
      </w:r>
    </w:p>
    <w:p w:rsidR="00D6445D" w:rsidRPr="00015F7A" w:rsidRDefault="00D6445D" w:rsidP="00D6445D">
      <w:pPr>
        <w:spacing w:after="0" w:line="240" w:lineRule="auto"/>
      </w:pPr>
    </w:p>
    <w:p w:rsidR="00D6445D" w:rsidRPr="00015F7A" w:rsidRDefault="00D6445D" w:rsidP="00D6445D">
      <w:pPr>
        <w:spacing w:after="0" w:line="240" w:lineRule="auto"/>
      </w:pPr>
      <w:r w:rsidRPr="00015F7A">
        <w:t>Dr. Edgar Rodas</w:t>
      </w:r>
    </w:p>
    <w:p w:rsidR="00D6445D" w:rsidRPr="00015F7A" w:rsidRDefault="00D6445D" w:rsidP="00D6445D">
      <w:pPr>
        <w:spacing w:after="0" w:line="240" w:lineRule="auto"/>
      </w:pPr>
      <w:r w:rsidRPr="00015F7A">
        <w:t xml:space="preserve">Director, </w:t>
      </w:r>
      <w:r w:rsidR="00015F7A">
        <w:t>Registro de Trauma ITSDP/SPT</w:t>
      </w:r>
    </w:p>
    <w:p w:rsidR="00015F7A" w:rsidRDefault="00015F7A" w:rsidP="00D6445D">
      <w:pPr>
        <w:spacing w:after="0" w:line="240" w:lineRule="auto"/>
      </w:pPr>
      <w:r>
        <w:t>Profesor Asociado, Escuela de Medicina de VCU</w:t>
      </w:r>
    </w:p>
    <w:p w:rsidR="00D6445D" w:rsidRPr="00015F7A" w:rsidRDefault="00D6445D" w:rsidP="00D6445D">
      <w:pPr>
        <w:spacing w:after="0" w:line="240" w:lineRule="auto"/>
      </w:pPr>
      <w:r w:rsidRPr="00015F7A">
        <w:t xml:space="preserve">1200 East </w:t>
      </w:r>
      <w:proofErr w:type="spellStart"/>
      <w:r w:rsidRPr="00015F7A">
        <w:t>Broad</w:t>
      </w:r>
      <w:proofErr w:type="spellEnd"/>
      <w:r w:rsidRPr="00015F7A">
        <w:t xml:space="preserve"> Street</w:t>
      </w:r>
    </w:p>
    <w:p w:rsidR="00D6445D" w:rsidRPr="00015F7A" w:rsidRDefault="00D6445D" w:rsidP="00D6445D">
      <w:pPr>
        <w:spacing w:after="0" w:line="240" w:lineRule="auto"/>
      </w:pPr>
      <w:r w:rsidRPr="00015F7A">
        <w:t xml:space="preserve">Richmond, VA </w:t>
      </w:r>
    </w:p>
    <w:p w:rsidR="00D6445D" w:rsidRPr="00015F7A" w:rsidRDefault="00D6445D" w:rsidP="00D6445D">
      <w:pPr>
        <w:spacing w:after="0" w:line="240" w:lineRule="auto"/>
      </w:pPr>
    </w:p>
    <w:p w:rsidR="00D6445D" w:rsidRPr="00015F7A" w:rsidRDefault="00D6445D" w:rsidP="00D6445D">
      <w:pPr>
        <w:spacing w:after="0" w:line="240" w:lineRule="auto"/>
      </w:pPr>
    </w:p>
    <w:p w:rsidR="00D6445D" w:rsidRPr="00015F7A" w:rsidRDefault="00015F7A" w:rsidP="00D6445D">
      <w:pPr>
        <w:spacing w:after="0" w:line="240" w:lineRule="auto"/>
      </w:pPr>
      <w:r>
        <w:t>Estimado Dr. Edgar Rodas</w:t>
      </w:r>
    </w:p>
    <w:p w:rsidR="00D6445D" w:rsidRPr="00015F7A" w:rsidRDefault="00D6445D" w:rsidP="00D6445D">
      <w:pPr>
        <w:spacing w:after="0" w:line="240" w:lineRule="auto"/>
      </w:pPr>
    </w:p>
    <w:p w:rsidR="00015F7A" w:rsidRDefault="00015F7A" w:rsidP="00D6445D">
      <w:pPr>
        <w:spacing w:after="0" w:line="240" w:lineRule="auto"/>
      </w:pPr>
      <w:r>
        <w:t>Por favor acepte esta carta como solicitud formal para acceder y utilizar el registro de trauma de ITSDP/SPT.</w:t>
      </w:r>
    </w:p>
    <w:p w:rsidR="00015F7A" w:rsidRDefault="00015F7A" w:rsidP="00D6445D">
      <w:pPr>
        <w:spacing w:after="0" w:line="240" w:lineRule="auto"/>
      </w:pPr>
    </w:p>
    <w:p w:rsidR="00D6445D" w:rsidRPr="00015F7A" w:rsidRDefault="00015F7A" w:rsidP="00D6445D">
      <w:pPr>
        <w:spacing w:after="0" w:line="240" w:lineRule="auto"/>
        <w:rPr>
          <w:u w:val="single"/>
        </w:rPr>
      </w:pPr>
      <w:r>
        <w:t xml:space="preserve">El registro de trauma será implementado en </w:t>
      </w:r>
      <w:sdt>
        <w:sdtPr>
          <w:id w:val="1703276546"/>
          <w:placeholder>
            <w:docPart w:val="B5319DAD93654396B4BAE1C84A863843"/>
          </w:placeholder>
        </w:sdtPr>
        <w:sdtEndPr>
          <w:rPr>
            <w:u w:val="single"/>
          </w:rPr>
        </w:sdtEndPr>
        <w:sdtContent>
          <w:r w:rsidR="00D6445D" w:rsidRPr="00015F7A">
            <w:rPr>
              <w:u w:val="single"/>
            </w:rPr>
            <w:t>(Hospital/</w:t>
          </w:r>
          <w:r>
            <w:rPr>
              <w:u w:val="single"/>
            </w:rPr>
            <w:t>Nombre de Institución</w:t>
          </w:r>
          <w:r w:rsidR="00D6445D" w:rsidRPr="00015F7A">
            <w:rPr>
              <w:u w:val="single"/>
            </w:rPr>
            <w:t>)</w:t>
          </w:r>
        </w:sdtContent>
      </w:sdt>
      <w:r>
        <w:t xml:space="preserve"> ubicada en</w:t>
      </w:r>
      <w:r w:rsidR="00D6445D" w:rsidRPr="00015F7A">
        <w:t xml:space="preserve"> </w:t>
      </w:r>
      <w:sdt>
        <w:sdtPr>
          <w:id w:val="-336917949"/>
          <w:placeholder>
            <w:docPart w:val="B5319DAD93654396B4BAE1C84A863843"/>
          </w:placeholder>
        </w:sdtPr>
        <w:sdtEndPr>
          <w:rPr>
            <w:u w:val="single"/>
          </w:rPr>
        </w:sdtEndPr>
        <w:sdtContent>
          <w:r w:rsidR="00D6445D" w:rsidRPr="00015F7A">
            <w:rPr>
              <w:u w:val="single"/>
            </w:rPr>
            <w:t>(</w:t>
          </w:r>
          <w:r>
            <w:rPr>
              <w:u w:val="single"/>
            </w:rPr>
            <w:t xml:space="preserve">Dirección del </w:t>
          </w:r>
          <w:r w:rsidR="00D6445D" w:rsidRPr="00015F7A">
            <w:rPr>
              <w:u w:val="single"/>
            </w:rPr>
            <w:t xml:space="preserve">Hospital / </w:t>
          </w:r>
          <w:r w:rsidRPr="00015F7A">
            <w:rPr>
              <w:u w:val="single"/>
            </w:rPr>
            <w:t>Institu</w:t>
          </w:r>
          <w:r>
            <w:rPr>
              <w:u w:val="single"/>
            </w:rPr>
            <w:t>ción</w:t>
          </w:r>
          <w:r w:rsidR="00D6445D" w:rsidRPr="00015F7A">
            <w:rPr>
              <w:u w:val="single"/>
            </w:rPr>
            <w:t xml:space="preserve">) </w:t>
          </w:r>
          <w:r>
            <w:rPr>
              <w:u w:val="single"/>
            </w:rPr>
            <w:t xml:space="preserve">en </w:t>
          </w:r>
          <w:r w:rsidR="00D6445D" w:rsidRPr="00015F7A">
            <w:rPr>
              <w:u w:val="single"/>
            </w:rPr>
            <w:t>(Ci</w:t>
          </w:r>
          <w:r>
            <w:rPr>
              <w:u w:val="single"/>
            </w:rPr>
            <w:t>udad</w:t>
          </w:r>
          <w:r w:rsidR="00D6445D" w:rsidRPr="00015F7A">
            <w:rPr>
              <w:u w:val="single"/>
            </w:rPr>
            <w:t>) (</w:t>
          </w:r>
          <w:r>
            <w:rPr>
              <w:u w:val="single"/>
            </w:rPr>
            <w:t>País</w:t>
          </w:r>
          <w:r w:rsidR="00D6445D" w:rsidRPr="00015F7A">
            <w:rPr>
              <w:u w:val="single"/>
            </w:rPr>
            <w:t>)</w:t>
          </w:r>
        </w:sdtContent>
      </w:sdt>
      <w:r w:rsidR="00D6445D" w:rsidRPr="00015F7A">
        <w:rPr>
          <w:u w:val="single"/>
        </w:rPr>
        <w:t xml:space="preserve">. </w:t>
      </w:r>
    </w:p>
    <w:p w:rsidR="00D6445D" w:rsidRPr="00015F7A" w:rsidRDefault="00D6445D" w:rsidP="00D6445D">
      <w:pPr>
        <w:spacing w:after="0" w:line="240" w:lineRule="auto"/>
      </w:pPr>
    </w:p>
    <w:p w:rsidR="00D6445D" w:rsidRDefault="008D5952" w:rsidP="00D6445D">
      <w:pPr>
        <w:spacing w:after="0" w:line="240" w:lineRule="auto"/>
      </w:pPr>
      <w:sdt>
        <w:sdtPr>
          <w:rPr>
            <w:u w:val="single"/>
          </w:rPr>
          <w:id w:val="1471176654"/>
          <w:placeholder>
            <w:docPart w:val="B5319DAD93654396B4BAE1C84A863843"/>
          </w:placeholder>
        </w:sdtPr>
        <w:sdtEndPr/>
        <w:sdtContent>
          <w:r w:rsidR="00D6445D" w:rsidRPr="00015F7A">
            <w:rPr>
              <w:u w:val="single"/>
            </w:rPr>
            <w:t>(</w:t>
          </w:r>
          <w:r w:rsidR="00015F7A">
            <w:rPr>
              <w:u w:val="single"/>
            </w:rPr>
            <w:t>Nombre de la p</w:t>
          </w:r>
          <w:r w:rsidR="00D6445D" w:rsidRPr="00015F7A">
            <w:rPr>
              <w:u w:val="single"/>
            </w:rPr>
            <w:t>erson</w:t>
          </w:r>
          <w:r w:rsidR="00015F7A">
            <w:rPr>
              <w:u w:val="single"/>
            </w:rPr>
            <w:t>a que servirá como director local del registro</w:t>
          </w:r>
          <w:r w:rsidR="00D6445D" w:rsidRPr="00015F7A">
            <w:rPr>
              <w:u w:val="single"/>
            </w:rPr>
            <w:t>)</w:t>
          </w:r>
        </w:sdtContent>
      </w:sdt>
      <w:r w:rsidR="00D6445D" w:rsidRPr="00015F7A">
        <w:rPr>
          <w:u w:val="single"/>
        </w:rPr>
        <w:t xml:space="preserve"> </w:t>
      </w:r>
      <w:r w:rsidR="00015F7A">
        <w:t xml:space="preserve">servirá como director del registro de trauma en nuestra institución. </w:t>
      </w:r>
    </w:p>
    <w:p w:rsidR="00015F7A" w:rsidRPr="00015F7A" w:rsidRDefault="00015F7A" w:rsidP="00D6445D">
      <w:pPr>
        <w:spacing w:after="0" w:line="240" w:lineRule="auto"/>
      </w:pPr>
    </w:p>
    <w:p w:rsidR="00D6445D" w:rsidRPr="00015F7A" w:rsidRDefault="00015F7A" w:rsidP="00D6445D">
      <w:pPr>
        <w:spacing w:after="0" w:line="240" w:lineRule="auto"/>
      </w:pPr>
      <w:r>
        <w:t xml:space="preserve">Planeamos iniciar la implementación </w:t>
      </w:r>
      <w:sdt>
        <w:sdtPr>
          <w:id w:val="669761023"/>
          <w:placeholder>
            <w:docPart w:val="B5319DAD93654396B4BAE1C84A863843"/>
          </w:placeholder>
        </w:sdtPr>
        <w:sdtEndPr/>
        <w:sdtContent>
          <w:r w:rsidR="00D6445D" w:rsidRPr="00015F7A">
            <w:t>(</w:t>
          </w:r>
          <w:r>
            <w:t>fecha tentativa</w:t>
          </w:r>
          <w:r w:rsidR="00D6445D" w:rsidRPr="00015F7A">
            <w:t xml:space="preserve">: </w:t>
          </w:r>
          <w:r>
            <w:t>mes día y año de inicio de implementación</w:t>
          </w:r>
          <w:r w:rsidR="008D5952">
            <w:t>)</w:t>
          </w:r>
        </w:sdtContent>
      </w:sdt>
      <w:r w:rsidR="00D6445D" w:rsidRPr="00015F7A">
        <w:t>.</w:t>
      </w:r>
    </w:p>
    <w:p w:rsidR="00D6445D" w:rsidRPr="00015F7A" w:rsidRDefault="00D6445D" w:rsidP="00D6445D">
      <w:pPr>
        <w:spacing w:after="0" w:line="240" w:lineRule="auto"/>
      </w:pPr>
    </w:p>
    <w:p w:rsidR="00D6445D" w:rsidRPr="00015F7A" w:rsidRDefault="00015F7A" w:rsidP="00D6445D">
      <w:pPr>
        <w:spacing w:after="0" w:line="240" w:lineRule="auto"/>
      </w:pPr>
      <w:r w:rsidRPr="00015F7A">
        <w:t>Nuestro equipo quiere utilizar específicamente el (por favor seleccionar uno solo)</w:t>
      </w:r>
      <w:r w:rsidR="00D6445D" w:rsidRPr="00015F7A">
        <w:t xml:space="preserve">: </w:t>
      </w:r>
    </w:p>
    <w:p w:rsidR="00015F7A" w:rsidRDefault="008D5952" w:rsidP="00D6445D">
      <w:pPr>
        <w:spacing w:after="0" w:line="240" w:lineRule="auto"/>
      </w:pPr>
      <w:sdt>
        <w:sdtPr>
          <w:id w:val="1452366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45D" w:rsidRPr="00015F7A">
            <w:rPr>
              <w:rFonts w:ascii="MS Gothic" w:eastAsia="MS Gothic" w:hAnsi="MS Gothic"/>
            </w:rPr>
            <w:t>☐</w:t>
          </w:r>
        </w:sdtContent>
      </w:sdt>
      <w:r w:rsidR="00015F7A">
        <w:t xml:space="preserve">Nivel Pre-hospitalario </w:t>
      </w:r>
    </w:p>
    <w:p w:rsidR="00015F7A" w:rsidRDefault="008D5952" w:rsidP="00D6445D">
      <w:pPr>
        <w:spacing w:after="0" w:line="240" w:lineRule="auto"/>
      </w:pPr>
      <w:sdt>
        <w:sdtPr>
          <w:id w:val="870268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45D" w:rsidRPr="00015F7A">
            <w:rPr>
              <w:rFonts w:ascii="MS Gothic" w:eastAsia="MS Gothic" w:hAnsi="MS Gothic"/>
            </w:rPr>
            <w:t>☐</w:t>
          </w:r>
        </w:sdtContent>
      </w:sdt>
      <w:r w:rsidR="00015F7A">
        <w:t>Nivel</w:t>
      </w:r>
      <w:r w:rsidR="00D6445D" w:rsidRPr="00015F7A">
        <w:t xml:space="preserve"> 1 o </w:t>
      </w:r>
      <w:r w:rsidR="00015F7A">
        <w:t>Elementos Esenciales</w:t>
      </w:r>
    </w:p>
    <w:p w:rsidR="00D6445D" w:rsidRPr="00015F7A" w:rsidRDefault="008D5952" w:rsidP="00D6445D">
      <w:pPr>
        <w:spacing w:after="0" w:line="240" w:lineRule="auto"/>
      </w:pPr>
      <w:sdt>
        <w:sdtPr>
          <w:id w:val="1041943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45D" w:rsidRPr="00015F7A">
            <w:rPr>
              <w:rFonts w:ascii="MS Gothic" w:eastAsia="MS Gothic" w:hAnsi="MS Gothic"/>
            </w:rPr>
            <w:t>☐</w:t>
          </w:r>
        </w:sdtContent>
      </w:sdt>
      <w:r w:rsidR="00015F7A">
        <w:t>Nivel</w:t>
      </w:r>
      <w:r w:rsidR="00D6445D" w:rsidRPr="00015F7A">
        <w:t xml:space="preserve"> 2 </w:t>
      </w:r>
    </w:p>
    <w:p w:rsidR="00D6445D" w:rsidRPr="00015F7A" w:rsidRDefault="008D5952" w:rsidP="00D6445D">
      <w:pPr>
        <w:spacing w:after="0" w:line="240" w:lineRule="auto"/>
      </w:pPr>
      <w:sdt>
        <w:sdtPr>
          <w:id w:val="841512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45D" w:rsidRPr="00015F7A">
            <w:rPr>
              <w:rFonts w:ascii="MS Gothic" w:eastAsia="MS Gothic" w:hAnsi="MS Gothic"/>
            </w:rPr>
            <w:t>☐</w:t>
          </w:r>
        </w:sdtContent>
      </w:sdt>
      <w:r w:rsidR="00015F7A">
        <w:t>Nivel</w:t>
      </w:r>
      <w:r w:rsidR="00D6445D" w:rsidRPr="00015F7A">
        <w:t xml:space="preserve"> 3 o</w:t>
      </w:r>
      <w:r w:rsidR="00015F7A">
        <w:t xml:space="preserve"> versión completa del registro de trauma</w:t>
      </w:r>
    </w:p>
    <w:p w:rsidR="00015F7A" w:rsidRDefault="00015F7A" w:rsidP="00D6445D">
      <w:pPr>
        <w:spacing w:after="0" w:line="240" w:lineRule="auto"/>
        <w:rPr>
          <w:lang w:val="en-US"/>
        </w:rPr>
      </w:pPr>
    </w:p>
    <w:p w:rsidR="00015F7A" w:rsidRDefault="00015F7A" w:rsidP="00D6445D">
      <w:pPr>
        <w:spacing w:after="0" w:line="240" w:lineRule="auto"/>
      </w:pPr>
      <w:r w:rsidRPr="00015F7A">
        <w:t xml:space="preserve">Además de enviar esta carta, leeremos y enviaremos cualquier documentación que sea requerida al coordinador del registro. </w:t>
      </w:r>
    </w:p>
    <w:p w:rsidR="00015F7A" w:rsidRDefault="00015F7A" w:rsidP="00D6445D">
      <w:pPr>
        <w:spacing w:after="0" w:line="240" w:lineRule="auto"/>
      </w:pPr>
    </w:p>
    <w:p w:rsidR="00D6445D" w:rsidRPr="008D5952" w:rsidRDefault="008D5952" w:rsidP="00D6445D">
      <w:pPr>
        <w:spacing w:after="0" w:line="240" w:lineRule="auto"/>
      </w:pPr>
      <w:r w:rsidRPr="008D5952">
        <w:t xml:space="preserve">Estamos agradecidos por su consideración a nuestra solicitud del registro de trauma de ITSDP/SPT, y </w:t>
      </w:r>
      <w:r>
        <w:t xml:space="preserve">esperamos una respuesta favorable en un futuro próximo. </w:t>
      </w:r>
    </w:p>
    <w:p w:rsidR="00D6445D" w:rsidRPr="008D5952" w:rsidRDefault="00D6445D" w:rsidP="00D6445D">
      <w:pPr>
        <w:spacing w:after="0" w:line="240" w:lineRule="auto"/>
      </w:pPr>
    </w:p>
    <w:p w:rsidR="00D6445D" w:rsidRPr="00015F7A" w:rsidRDefault="008D5952" w:rsidP="00D6445D">
      <w:pPr>
        <w:spacing w:after="0" w:line="240" w:lineRule="auto"/>
      </w:pPr>
      <w:r>
        <w:t xml:space="preserve">Atentamente </w:t>
      </w:r>
      <w:r w:rsidR="00D6445D" w:rsidRPr="00015F7A">
        <w:t xml:space="preserve"> </w:t>
      </w:r>
    </w:p>
    <w:p w:rsidR="00D6445D" w:rsidRPr="00015F7A" w:rsidRDefault="00D6445D" w:rsidP="00D6445D">
      <w:pPr>
        <w:spacing w:after="0" w:line="240" w:lineRule="auto"/>
      </w:pPr>
    </w:p>
    <w:p w:rsidR="00D6445D" w:rsidRPr="00015F7A" w:rsidRDefault="00D6445D" w:rsidP="00D6445D">
      <w:pPr>
        <w:spacing w:after="0" w:line="240" w:lineRule="auto"/>
      </w:pPr>
      <w:r w:rsidRPr="00015F7A">
        <w:t>_______________________________________</w:t>
      </w:r>
    </w:p>
    <w:sdt>
      <w:sdtPr>
        <w:id w:val="1104076534"/>
        <w:placeholder>
          <w:docPart w:val="B5319DAD93654396B4BAE1C84A863843"/>
        </w:placeholder>
      </w:sdtPr>
      <w:sdtEndPr/>
      <w:sdtContent>
        <w:p w:rsidR="00D6445D" w:rsidRPr="00015F7A" w:rsidRDefault="008D5952" w:rsidP="00D6445D">
          <w:pPr>
            <w:spacing w:after="0" w:line="240" w:lineRule="auto"/>
          </w:pPr>
          <w:r>
            <w:t>Nombre y Apellidos</w:t>
          </w:r>
        </w:p>
      </w:sdtContent>
    </w:sdt>
    <w:p w:rsidR="00D6445D" w:rsidRPr="00015F7A" w:rsidRDefault="008D5952" w:rsidP="00D6445D">
      <w:pPr>
        <w:spacing w:after="0" w:line="240" w:lineRule="auto"/>
      </w:pPr>
      <w:r>
        <w:t xml:space="preserve">Coordinador local del Registro </w:t>
      </w:r>
    </w:p>
    <w:sdt>
      <w:sdtPr>
        <w:id w:val="-1900741668"/>
        <w:placeholder>
          <w:docPart w:val="B5319DAD93654396B4BAE1C84A863843"/>
        </w:placeholder>
      </w:sdtPr>
      <w:sdtEndPr/>
      <w:sdtContent>
        <w:p w:rsidR="00D6445D" w:rsidRPr="00015F7A" w:rsidRDefault="008D5952" w:rsidP="00D6445D">
          <w:pPr>
            <w:spacing w:after="0" w:line="240" w:lineRule="auto"/>
          </w:pPr>
          <w:r>
            <w:t>Titulo o carga en su institución</w:t>
          </w:r>
        </w:p>
      </w:sdtContent>
    </w:sdt>
    <w:p w:rsidR="00694444" w:rsidRPr="00015F7A" w:rsidRDefault="00694444">
      <w:bookmarkStart w:id="0" w:name="_GoBack"/>
      <w:bookmarkEnd w:id="0"/>
    </w:p>
    <w:sectPr w:rsidR="00694444" w:rsidRPr="00015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5D"/>
    <w:rsid w:val="00015F7A"/>
    <w:rsid w:val="0002536C"/>
    <w:rsid w:val="00033B33"/>
    <w:rsid w:val="00043D8B"/>
    <w:rsid w:val="000442B6"/>
    <w:rsid w:val="00050017"/>
    <w:rsid w:val="0005373F"/>
    <w:rsid w:val="000720E2"/>
    <w:rsid w:val="000B32D9"/>
    <w:rsid w:val="000F67A1"/>
    <w:rsid w:val="001308B6"/>
    <w:rsid w:val="001C2FA0"/>
    <w:rsid w:val="001D6926"/>
    <w:rsid w:val="001D757B"/>
    <w:rsid w:val="001F1E9E"/>
    <w:rsid w:val="00206237"/>
    <w:rsid w:val="00217A18"/>
    <w:rsid w:val="002527D7"/>
    <w:rsid w:val="00273DE9"/>
    <w:rsid w:val="00274240"/>
    <w:rsid w:val="002824F0"/>
    <w:rsid w:val="002856E5"/>
    <w:rsid w:val="002E1DA6"/>
    <w:rsid w:val="002E6D54"/>
    <w:rsid w:val="002F4325"/>
    <w:rsid w:val="003121DC"/>
    <w:rsid w:val="00326BDF"/>
    <w:rsid w:val="00371F11"/>
    <w:rsid w:val="0039612A"/>
    <w:rsid w:val="003C1C9F"/>
    <w:rsid w:val="003F305F"/>
    <w:rsid w:val="00413A9B"/>
    <w:rsid w:val="00422B6D"/>
    <w:rsid w:val="00424DC3"/>
    <w:rsid w:val="00425296"/>
    <w:rsid w:val="00432B45"/>
    <w:rsid w:val="00443225"/>
    <w:rsid w:val="004613A2"/>
    <w:rsid w:val="00484638"/>
    <w:rsid w:val="004866E9"/>
    <w:rsid w:val="0049278A"/>
    <w:rsid w:val="004A1B08"/>
    <w:rsid w:val="004E5750"/>
    <w:rsid w:val="005339B8"/>
    <w:rsid w:val="0055244C"/>
    <w:rsid w:val="00573EF9"/>
    <w:rsid w:val="005823C8"/>
    <w:rsid w:val="00583019"/>
    <w:rsid w:val="00595A99"/>
    <w:rsid w:val="005B03D4"/>
    <w:rsid w:val="005C0BA1"/>
    <w:rsid w:val="005E20D8"/>
    <w:rsid w:val="005E4D52"/>
    <w:rsid w:val="006249E8"/>
    <w:rsid w:val="006265AE"/>
    <w:rsid w:val="006521B7"/>
    <w:rsid w:val="0067418C"/>
    <w:rsid w:val="0068204F"/>
    <w:rsid w:val="0068471F"/>
    <w:rsid w:val="00686C7C"/>
    <w:rsid w:val="00694444"/>
    <w:rsid w:val="006B4BB4"/>
    <w:rsid w:val="006C1B99"/>
    <w:rsid w:val="006C3D58"/>
    <w:rsid w:val="006C6E64"/>
    <w:rsid w:val="007303A4"/>
    <w:rsid w:val="00737806"/>
    <w:rsid w:val="00752725"/>
    <w:rsid w:val="00770C0D"/>
    <w:rsid w:val="00793C35"/>
    <w:rsid w:val="007A04CB"/>
    <w:rsid w:val="007B28B8"/>
    <w:rsid w:val="007B644B"/>
    <w:rsid w:val="007C4388"/>
    <w:rsid w:val="007C79ED"/>
    <w:rsid w:val="0081513C"/>
    <w:rsid w:val="008309A7"/>
    <w:rsid w:val="00844FAE"/>
    <w:rsid w:val="00872371"/>
    <w:rsid w:val="008A0B71"/>
    <w:rsid w:val="008C6BF3"/>
    <w:rsid w:val="008D1C62"/>
    <w:rsid w:val="008D5952"/>
    <w:rsid w:val="008E2E60"/>
    <w:rsid w:val="008E3163"/>
    <w:rsid w:val="008E4662"/>
    <w:rsid w:val="008E4CFA"/>
    <w:rsid w:val="00910E73"/>
    <w:rsid w:val="00911BEE"/>
    <w:rsid w:val="0091468B"/>
    <w:rsid w:val="00921D6D"/>
    <w:rsid w:val="009323DB"/>
    <w:rsid w:val="00945C47"/>
    <w:rsid w:val="00955C42"/>
    <w:rsid w:val="00965E9B"/>
    <w:rsid w:val="0099523D"/>
    <w:rsid w:val="009B56AB"/>
    <w:rsid w:val="009D368D"/>
    <w:rsid w:val="009F7512"/>
    <w:rsid w:val="00A5034E"/>
    <w:rsid w:val="00A6067B"/>
    <w:rsid w:val="00A732DA"/>
    <w:rsid w:val="00AB5DBE"/>
    <w:rsid w:val="00B129B0"/>
    <w:rsid w:val="00B2019C"/>
    <w:rsid w:val="00B2039E"/>
    <w:rsid w:val="00B27098"/>
    <w:rsid w:val="00B50922"/>
    <w:rsid w:val="00B52D79"/>
    <w:rsid w:val="00B81341"/>
    <w:rsid w:val="00B952B7"/>
    <w:rsid w:val="00B97817"/>
    <w:rsid w:val="00BB1C6F"/>
    <w:rsid w:val="00BD14F8"/>
    <w:rsid w:val="00BE2D39"/>
    <w:rsid w:val="00BF6DB4"/>
    <w:rsid w:val="00C03A3B"/>
    <w:rsid w:val="00C045FB"/>
    <w:rsid w:val="00C21377"/>
    <w:rsid w:val="00C358AB"/>
    <w:rsid w:val="00C467F5"/>
    <w:rsid w:val="00C566ED"/>
    <w:rsid w:val="00C676F2"/>
    <w:rsid w:val="00CA13DE"/>
    <w:rsid w:val="00D1006A"/>
    <w:rsid w:val="00D117F7"/>
    <w:rsid w:val="00D6445D"/>
    <w:rsid w:val="00D77F77"/>
    <w:rsid w:val="00D83A7B"/>
    <w:rsid w:val="00D94F43"/>
    <w:rsid w:val="00DB731F"/>
    <w:rsid w:val="00DE67D7"/>
    <w:rsid w:val="00E05079"/>
    <w:rsid w:val="00E16A76"/>
    <w:rsid w:val="00E278DE"/>
    <w:rsid w:val="00E27B03"/>
    <w:rsid w:val="00E409FD"/>
    <w:rsid w:val="00E51CB7"/>
    <w:rsid w:val="00E6379B"/>
    <w:rsid w:val="00E64A57"/>
    <w:rsid w:val="00E75B2F"/>
    <w:rsid w:val="00EB0426"/>
    <w:rsid w:val="00ED4046"/>
    <w:rsid w:val="00ED5A0E"/>
    <w:rsid w:val="00EE35F3"/>
    <w:rsid w:val="00F00C66"/>
    <w:rsid w:val="00F05556"/>
    <w:rsid w:val="00F50186"/>
    <w:rsid w:val="00F600F5"/>
    <w:rsid w:val="00FB3747"/>
    <w:rsid w:val="00FC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6AB790-54CD-49AA-8478-31743E405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5319DAD93654396B4BAE1C84A863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2D08E-F974-492E-8B29-32786944DD23}"/>
      </w:docPartPr>
      <w:docPartBody>
        <w:p w:rsidR="00D36225" w:rsidRDefault="00031F80" w:rsidP="00031F80">
          <w:pPr>
            <w:pStyle w:val="B5319DAD93654396B4BAE1C84A863843"/>
          </w:pPr>
          <w:r w:rsidRPr="00B34BB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80"/>
    <w:rsid w:val="00031F80"/>
    <w:rsid w:val="00A2106C"/>
    <w:rsid w:val="00AA39D8"/>
    <w:rsid w:val="00D3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1F80"/>
    <w:rPr>
      <w:color w:val="808080"/>
    </w:rPr>
  </w:style>
  <w:style w:type="paragraph" w:customStyle="1" w:styleId="B5319DAD93654396B4BAE1C84A863843">
    <w:name w:val="B5319DAD93654396B4BAE1C84A863843"/>
    <w:rsid w:val="00031F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V. Mata</dc:creator>
  <cp:keywords/>
  <dc:description/>
  <cp:lastModifiedBy>Lina V. Mata</cp:lastModifiedBy>
  <cp:revision>2</cp:revision>
  <dcterms:created xsi:type="dcterms:W3CDTF">2017-05-30T13:28:00Z</dcterms:created>
  <dcterms:modified xsi:type="dcterms:W3CDTF">2017-05-30T13:28:00Z</dcterms:modified>
</cp:coreProperties>
</file>